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0E" w:rsidRPr="00FF6439" w:rsidRDefault="00654283" w:rsidP="009D1040">
      <w:pPr>
        <w:jc w:val="center"/>
        <w:rPr>
          <w:b/>
          <w:bCs/>
          <w:sz w:val="28"/>
        </w:rPr>
      </w:pPr>
      <w:r w:rsidRPr="006542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35pt;margin-top:-7.75pt;width:51.35pt;height:53.65pt;z-index:-1">
            <v:imagedata r:id="rId7" o:title="qm--IPI5pXk"/>
          </v:shape>
        </w:pict>
      </w:r>
      <w:r w:rsidR="00895442" w:rsidRPr="00FF6439">
        <w:rPr>
          <w:b/>
          <w:bCs/>
          <w:sz w:val="28"/>
        </w:rPr>
        <w:t>МАРШРУТНЫЙ  ЛИСТ  №_______</w:t>
      </w:r>
    </w:p>
    <w:p w:rsidR="00895442" w:rsidRDefault="00CB3047" w:rsidP="00CA7EFF">
      <w:pPr>
        <w:jc w:val="center"/>
        <w:rPr>
          <w:b/>
          <w:bCs/>
          <w:sz w:val="28"/>
        </w:rPr>
      </w:pPr>
      <w:r w:rsidRPr="00FF6439">
        <w:rPr>
          <w:b/>
          <w:bCs/>
          <w:i/>
          <w:iCs/>
        </w:rPr>
        <w:t>(составляется в 2-х экземплярах</w:t>
      </w:r>
      <w:r w:rsidR="005A120E" w:rsidRPr="00FF6439">
        <w:rPr>
          <w:b/>
          <w:bCs/>
          <w:i/>
          <w:iCs/>
        </w:rPr>
        <w:t>: один для ОБ, другой для группы</w:t>
      </w:r>
      <w:proofErr w:type="gramStart"/>
      <w:r w:rsidRPr="00FF6439">
        <w:rPr>
          <w:b/>
          <w:bCs/>
          <w:i/>
          <w:iCs/>
        </w:rPr>
        <w:t xml:space="preserve"> </w:t>
      </w:r>
      <w:r w:rsidR="00895442" w:rsidRPr="00FF6439">
        <w:rPr>
          <w:b/>
          <w:bCs/>
        </w:rPr>
        <w:t>)</w:t>
      </w:r>
      <w:proofErr w:type="gramEnd"/>
    </w:p>
    <w:p w:rsidR="00CA7EFF" w:rsidRPr="00CA7EFF" w:rsidRDefault="00CA7EFF" w:rsidP="00CA7EFF">
      <w:pPr>
        <w:jc w:val="center"/>
        <w:rPr>
          <w:b/>
          <w:bCs/>
          <w:sz w:val="28"/>
        </w:rPr>
      </w:pPr>
    </w:p>
    <w:p w:rsidR="00895442" w:rsidRPr="00FF6439" w:rsidRDefault="00CB3047">
      <w:pPr>
        <w:pStyle w:val="a5"/>
      </w:pPr>
      <w:r w:rsidRPr="00FF6439">
        <w:t>Для восхождения на вершину</w:t>
      </w:r>
      <w:r w:rsidR="009D1040">
        <w:t>_</w:t>
      </w:r>
      <w:r w:rsidR="00CA7EFF" w:rsidRPr="00CA7EFF">
        <w:t>_______</w:t>
      </w:r>
      <w:r w:rsidR="009D1040">
        <w:t>__________</w:t>
      </w:r>
      <w:r w:rsidR="009D1040" w:rsidRPr="009D1040">
        <w:t>_</w:t>
      </w:r>
      <w:r w:rsidR="00CA7EFF" w:rsidRPr="00CA7EFF">
        <w:t xml:space="preserve"> </w:t>
      </w:r>
      <w:r w:rsidR="002E1211" w:rsidRPr="00FF6439">
        <w:t>по маршруту_</w:t>
      </w:r>
      <w:r w:rsidR="00895442" w:rsidRPr="00FF6439">
        <w:t>___</w:t>
      </w:r>
      <w:r w:rsidR="002E1211" w:rsidRPr="00FF6439">
        <w:t>_</w:t>
      </w:r>
      <w:r w:rsidR="009D1040">
        <w:t>__</w:t>
      </w:r>
      <w:r w:rsidR="00CA7EFF" w:rsidRPr="00CA7EFF">
        <w:t>______</w:t>
      </w:r>
      <w:r w:rsidR="009D1040">
        <w:t>____</w:t>
      </w:r>
      <w:r w:rsidR="009D1040" w:rsidRPr="009D1040">
        <w:t>_____</w:t>
      </w:r>
      <w:r w:rsidR="00807BE1" w:rsidRPr="00807BE1">
        <w:t>_</w:t>
      </w:r>
      <w:r w:rsidR="00807BE1">
        <w:t>_____</w:t>
      </w:r>
      <w:r w:rsidR="009D1040" w:rsidRPr="009D1040">
        <w:t xml:space="preserve"> </w:t>
      </w:r>
      <w:r w:rsidR="002E1211" w:rsidRPr="00FF6439">
        <w:t xml:space="preserve">категории </w:t>
      </w:r>
      <w:r w:rsidR="00895442" w:rsidRPr="00FF6439">
        <w:t>сл</w:t>
      </w:r>
      <w:r w:rsidR="00807BE1">
        <w:t>ожности</w:t>
      </w:r>
      <w:r w:rsidR="00CA7EFF">
        <w:t xml:space="preserve"> </w:t>
      </w:r>
      <w:r w:rsidR="00807BE1" w:rsidRPr="00FF6439">
        <w:t>____</w:t>
      </w:r>
      <w:r w:rsidR="00807BE1">
        <w:t xml:space="preserve">, </w:t>
      </w:r>
      <w:r w:rsidR="00CA7EFF">
        <w:t xml:space="preserve">под руководством </w:t>
      </w:r>
      <w:r w:rsidR="00895442" w:rsidRPr="00FF6439">
        <w:t>_</w:t>
      </w:r>
      <w:r w:rsidR="00CA7EFF">
        <w:t>__</w:t>
      </w:r>
      <w:r w:rsidR="00895442" w:rsidRPr="00FF6439">
        <w:t>_</w:t>
      </w:r>
      <w:r w:rsidR="00807BE1">
        <w:t>____________</w:t>
      </w:r>
      <w:r w:rsidR="00CA7EFF">
        <w:t>___</w:t>
      </w:r>
      <w:r w:rsidR="00807BE1">
        <w:t>_</w:t>
      </w:r>
      <w:r w:rsidR="00CA7EFF">
        <w:t xml:space="preserve"> в количестве </w:t>
      </w:r>
      <w:r w:rsidR="00807BE1">
        <w:t>______</w:t>
      </w:r>
      <w:r w:rsidR="00CA7EFF">
        <w:t xml:space="preserve"> </w:t>
      </w:r>
      <w:r w:rsidR="00895442" w:rsidRPr="00FF6439">
        <w:t>человек с</w:t>
      </w:r>
      <w:r w:rsidR="008E7EBC" w:rsidRPr="00FF6439">
        <w:t xml:space="preserve"> «_____»____________________ 201</w:t>
      </w:r>
      <w:r w:rsidR="00895442" w:rsidRPr="00FF6439">
        <w:t xml:space="preserve">    г. по</w:t>
      </w:r>
      <w:r w:rsidR="008E7EBC" w:rsidRPr="00FF6439">
        <w:t xml:space="preserve"> «_____»_____________________201</w:t>
      </w:r>
      <w:r w:rsidR="00895442" w:rsidRPr="00FF6439">
        <w:t xml:space="preserve">    г.</w:t>
      </w:r>
    </w:p>
    <w:p w:rsidR="00895442" w:rsidRPr="00FF6439" w:rsidRDefault="002E1211">
      <w:pPr>
        <w:jc w:val="both"/>
      </w:pPr>
      <w:r w:rsidRPr="00FF6439">
        <w:t>Восхождение ор</w:t>
      </w:r>
      <w:r w:rsidR="003A1C70">
        <w:t xml:space="preserve">ганизовано УТС </w:t>
      </w:r>
      <w:r w:rsidR="00895442" w:rsidRPr="00FF6439">
        <w:t>________________________________________________________ Выход группы разрешен:</w:t>
      </w:r>
      <w:r w:rsidR="003A1C70">
        <w:t xml:space="preserve"> </w:t>
      </w:r>
      <w:r w:rsidR="00895442" w:rsidRPr="00FF6439">
        <w:t>_</w:t>
      </w:r>
      <w:r w:rsidR="00FF6439" w:rsidRPr="00FF6439">
        <w:t>___________________________уд.№</w:t>
      </w:r>
      <w:r w:rsidR="00895442" w:rsidRPr="00FF6439">
        <w:t>________ Подпись______________ Дата выпуска:</w:t>
      </w:r>
      <w:r w:rsidR="008E7EBC" w:rsidRPr="00FF6439">
        <w:t xml:space="preserve"> «_____»_____________________201</w:t>
      </w:r>
      <w:r w:rsidR="00895442" w:rsidRPr="00FF6439">
        <w:t xml:space="preserve">    г.</w:t>
      </w:r>
    </w:p>
    <w:p w:rsidR="00895442" w:rsidRPr="00FF6439" w:rsidRDefault="002E1211">
      <w:pPr>
        <w:jc w:val="both"/>
      </w:pPr>
      <w:r w:rsidRPr="00FF6439">
        <w:t>Группа зарегистрирована в спасательном отряде_________________</w:t>
      </w:r>
      <w:r w:rsidR="00895442" w:rsidRPr="00FF6439">
        <w:t>__________________________ Контрольный срок возвращения в</w:t>
      </w:r>
      <w:r w:rsidR="00CA7EFF" w:rsidRPr="00CA7EFF">
        <w:t xml:space="preserve"> (</w:t>
      </w:r>
      <w:r w:rsidR="00CA7EFF">
        <w:t>на)</w:t>
      </w:r>
      <w:r w:rsidR="00895442" w:rsidRPr="00FF6439">
        <w:t>____________________________________________________ назначен</w:t>
      </w:r>
      <w:r w:rsidR="008E7EBC" w:rsidRPr="00FF6439">
        <w:t xml:space="preserve"> на «_____»__________________201</w:t>
      </w:r>
      <w:r w:rsidR="00895442" w:rsidRPr="00FF6439">
        <w:t xml:space="preserve">    г. в «_____» час</w:t>
      </w:r>
      <w:proofErr w:type="gramStart"/>
      <w:r w:rsidR="00895442" w:rsidRPr="00FF6439">
        <w:t>.</w:t>
      </w:r>
      <w:proofErr w:type="gramEnd"/>
      <w:r w:rsidR="00895442" w:rsidRPr="00FF6439">
        <w:t xml:space="preserve"> «_____» </w:t>
      </w:r>
      <w:proofErr w:type="gramStart"/>
      <w:r w:rsidR="00895442" w:rsidRPr="00FF6439">
        <w:t>м</w:t>
      </w:r>
      <w:proofErr w:type="gramEnd"/>
      <w:r w:rsidR="00895442" w:rsidRPr="00FF6439">
        <w:t>ин.</w:t>
      </w:r>
    </w:p>
    <w:p w:rsidR="00895442" w:rsidRPr="00FF6439" w:rsidRDefault="00895442" w:rsidP="002E1211">
      <w:pPr>
        <w:pBdr>
          <w:bottom w:val="single" w:sz="12" w:space="1" w:color="auto"/>
        </w:pBdr>
      </w:pPr>
      <w:r w:rsidRPr="00FF6439">
        <w:t>Начальник спасательного отряда___________________________________ Подпись______________ Указания выпу</w:t>
      </w:r>
      <w:r w:rsidR="002E1211" w:rsidRPr="00FF6439">
        <w:t>скающего инструктора и ответственного за безопасность_______________________ ______________________</w:t>
      </w:r>
      <w:r w:rsidRPr="00FF6439">
        <w:t>__________________________________________________________________________________________________________________________________________</w:t>
      </w:r>
      <w:r w:rsidR="002E1211" w:rsidRPr="00FF6439">
        <w:t>__________</w:t>
      </w:r>
      <w:r w:rsidRPr="00FF6439">
        <w:rPr>
          <w:b/>
          <w:bCs/>
          <w:i/>
          <w:iCs/>
        </w:rPr>
        <w:t>Ознакомлен:</w:t>
      </w:r>
      <w:r w:rsidRPr="00FF6439">
        <w:t xml:space="preserve"> руководитель группы_____________________________________</w:t>
      </w:r>
    </w:p>
    <w:p w:rsidR="00895442" w:rsidRPr="0019308D" w:rsidRDefault="00895442" w:rsidP="001930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 w:rsidRPr="00FF6439">
        <w:t>Группа возвратилась с маршрут</w:t>
      </w:r>
      <w:r w:rsidR="008E7EBC" w:rsidRPr="00FF6439">
        <w:t>а</w:t>
      </w:r>
      <w:r w:rsidR="00807BE1">
        <w:t xml:space="preserve"> «_____»_______________201</w:t>
      </w:r>
      <w:r w:rsidRPr="00FF6439">
        <w:t xml:space="preserve"> г.</w:t>
      </w:r>
      <w:r w:rsidR="00807BE1">
        <w:t xml:space="preserve"> </w:t>
      </w:r>
      <w:proofErr w:type="gramStart"/>
      <w:r w:rsidR="00CA7EFF">
        <w:t>в</w:t>
      </w:r>
      <w:proofErr w:type="gramEnd"/>
      <w:r w:rsidR="00CA7EFF">
        <w:t xml:space="preserve"> «_____» </w:t>
      </w:r>
      <w:proofErr w:type="gramStart"/>
      <w:r w:rsidR="00CA7EFF">
        <w:t>часов</w:t>
      </w:r>
      <w:proofErr w:type="gramEnd"/>
      <w:r w:rsidR="00CA7EFF">
        <w:t xml:space="preserve"> «_____» минут</w:t>
      </w:r>
      <w:r w:rsidRPr="00FF6439">
        <w:t xml:space="preserve"> совершив восхождение в составе:</w:t>
      </w:r>
      <w:r w:rsidR="00807BE1">
        <w:t>_________________________</w:t>
      </w:r>
      <w:r w:rsidRPr="00FF6439">
        <w:t>_______________________________ _________________________________________________________________________</w:t>
      </w:r>
      <w:r w:rsidR="0019308D">
        <w:t>____________</w:t>
      </w:r>
    </w:p>
    <w:p w:rsidR="00895442" w:rsidRPr="00FF6439" w:rsidRDefault="00895442">
      <w:pPr>
        <w:jc w:val="both"/>
        <w:rPr>
          <w:b/>
          <w:bCs/>
        </w:rPr>
      </w:pPr>
      <w:r w:rsidRPr="00FF6439">
        <w:rPr>
          <w:b/>
          <w:bCs/>
        </w:rPr>
        <w:t xml:space="preserve">1. </w:t>
      </w:r>
      <w:r w:rsidRPr="00FF6439">
        <w:t>Обеспечение группы: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709"/>
        <w:gridCol w:w="709"/>
        <w:gridCol w:w="3544"/>
        <w:gridCol w:w="709"/>
        <w:gridCol w:w="70"/>
        <w:gridCol w:w="780"/>
      </w:tblGrid>
      <w:tr w:rsidR="00567492" w:rsidRPr="00FF6439" w:rsidTr="0035563F">
        <w:trPr>
          <w:trHeight w:val="261"/>
        </w:trPr>
        <w:tc>
          <w:tcPr>
            <w:tcW w:w="5211" w:type="dxa"/>
            <w:gridSpan w:val="3"/>
          </w:tcPr>
          <w:p w:rsidR="00567492" w:rsidRPr="00FC0A3C" w:rsidRDefault="00E519A1" w:rsidP="00807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C0A3C">
              <w:rPr>
                <w:b/>
                <w:i/>
                <w:iCs/>
              </w:rPr>
              <w:t>а)</w:t>
            </w:r>
            <w:r w:rsidR="00782A83" w:rsidRPr="00FC0A3C">
              <w:rPr>
                <w:b/>
                <w:i/>
                <w:iCs/>
              </w:rPr>
              <w:t xml:space="preserve"> </w:t>
            </w:r>
            <w:r w:rsidR="00567492" w:rsidRPr="00FC0A3C">
              <w:rPr>
                <w:b/>
                <w:i/>
                <w:iCs/>
              </w:rPr>
              <w:t>снаряжение:</w:t>
            </w:r>
          </w:p>
        </w:tc>
        <w:tc>
          <w:tcPr>
            <w:tcW w:w="5103" w:type="dxa"/>
            <w:gridSpan w:val="4"/>
          </w:tcPr>
          <w:p w:rsidR="00567492" w:rsidRPr="00FC0A3C" w:rsidRDefault="00567492" w:rsidP="00807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C0A3C">
              <w:rPr>
                <w:b/>
                <w:i/>
                <w:iCs/>
              </w:rPr>
              <w:t>в) личное снаряжение:</w:t>
            </w:r>
          </w:p>
        </w:tc>
      </w:tr>
      <w:tr w:rsidR="00E519A1" w:rsidRPr="00FF6439" w:rsidTr="00E519A1">
        <w:trPr>
          <w:trHeight w:val="261"/>
        </w:trPr>
        <w:tc>
          <w:tcPr>
            <w:tcW w:w="3793" w:type="dxa"/>
          </w:tcPr>
          <w:p w:rsidR="00E519A1" w:rsidRPr="00FF6439" w:rsidRDefault="00E519A1" w:rsidP="00264388">
            <w:pPr>
              <w:tabs>
                <w:tab w:val="center" w:pos="4677"/>
                <w:tab w:val="right" w:pos="9355"/>
              </w:tabs>
            </w:pPr>
            <w:r w:rsidRPr="00FF6439">
              <w:t xml:space="preserve">веревка основная </w:t>
            </w:r>
            <w:r w:rsidRPr="00FF6439">
              <w:rPr>
                <w:lang w:val="en-US"/>
              </w:rPr>
              <w:t>single</w:t>
            </w:r>
            <w:r w:rsidRPr="00FF6439">
              <w:t>, метр/шт.</w:t>
            </w:r>
          </w:p>
        </w:tc>
        <w:tc>
          <w:tcPr>
            <w:tcW w:w="709" w:type="dxa"/>
          </w:tcPr>
          <w:p w:rsidR="00E519A1" w:rsidRPr="00FF6439" w:rsidRDefault="00E519A1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E519A1" w:rsidRPr="00FF6439" w:rsidRDefault="00E519A1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E519A1" w:rsidRPr="00FF6439" w:rsidRDefault="00782A83" w:rsidP="00567492">
            <w:pPr>
              <w:tabs>
                <w:tab w:val="center" w:pos="4677"/>
                <w:tab w:val="right" w:pos="9355"/>
              </w:tabs>
            </w:pPr>
            <w:r>
              <w:t>б</w:t>
            </w:r>
            <w:r w:rsidR="00002AD1">
              <w:t>еседки</w:t>
            </w:r>
            <w:r w:rsidR="00E519A1" w:rsidRPr="00FF6439">
              <w:t xml:space="preserve"> (ИСС), шт.</w:t>
            </w:r>
          </w:p>
        </w:tc>
        <w:tc>
          <w:tcPr>
            <w:tcW w:w="1559" w:type="dxa"/>
            <w:gridSpan w:val="3"/>
          </w:tcPr>
          <w:p w:rsidR="00E519A1" w:rsidRPr="00FF6439" w:rsidRDefault="00E519A1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002AD1" w:rsidRPr="00FF6439" w:rsidTr="00E13E2F">
        <w:trPr>
          <w:trHeight w:val="261"/>
        </w:trPr>
        <w:tc>
          <w:tcPr>
            <w:tcW w:w="3793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r w:rsidRPr="00FF6439">
              <w:t xml:space="preserve">веревка основная </w:t>
            </w:r>
            <w:r w:rsidRPr="00FF6439">
              <w:rPr>
                <w:lang w:val="en-US"/>
              </w:rPr>
              <w:t>twin</w:t>
            </w:r>
            <w:r w:rsidRPr="00FF6439">
              <w:t>, метров/шт.</w:t>
            </w:r>
          </w:p>
        </w:tc>
        <w:tc>
          <w:tcPr>
            <w:tcW w:w="709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r w:rsidRPr="00FF6439">
              <w:t>каски, шт.</w:t>
            </w:r>
          </w:p>
        </w:tc>
        <w:tc>
          <w:tcPr>
            <w:tcW w:w="1559" w:type="dxa"/>
            <w:gridSpan w:val="3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782A83" w:rsidRPr="00FF6439" w:rsidTr="00E519A1">
        <w:trPr>
          <w:trHeight w:val="261"/>
        </w:trPr>
        <w:tc>
          <w:tcPr>
            <w:tcW w:w="3793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  <w:r w:rsidRPr="00FF6439">
              <w:t xml:space="preserve">веревка основная </w:t>
            </w:r>
            <w:r w:rsidRPr="00FF6439">
              <w:rPr>
                <w:lang w:val="en-US"/>
              </w:rPr>
              <w:t>half</w:t>
            </w:r>
            <w:r w:rsidRPr="00FF6439">
              <w:t>, метров/шт.</w:t>
            </w:r>
          </w:p>
        </w:tc>
        <w:tc>
          <w:tcPr>
            <w:tcW w:w="709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  <w:proofErr w:type="spellStart"/>
            <w:r w:rsidRPr="00FF6439">
              <w:t>к</w:t>
            </w:r>
            <w:r>
              <w:t>орде</w:t>
            </w:r>
            <w:r w:rsidRPr="00FF6439">
              <w:t>леты</w:t>
            </w:r>
            <w:proofErr w:type="spellEnd"/>
            <w:r w:rsidRPr="00FF6439">
              <w:t xml:space="preserve">, шт.         </w:t>
            </w:r>
          </w:p>
        </w:tc>
        <w:tc>
          <w:tcPr>
            <w:tcW w:w="1559" w:type="dxa"/>
            <w:gridSpan w:val="3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782A83" w:rsidRPr="00FF6439" w:rsidTr="00BC57DF">
        <w:trPr>
          <w:trHeight w:val="261"/>
        </w:trPr>
        <w:tc>
          <w:tcPr>
            <w:tcW w:w="3793" w:type="dxa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  <w:r>
              <w:t>п</w:t>
            </w:r>
            <w:r w:rsidRPr="00FF6439">
              <w:t>етли</w:t>
            </w:r>
            <w:r>
              <w:t xml:space="preserve">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  <w:r w:rsidRPr="00FF6439">
              <w:t xml:space="preserve">/оттяжки, шт.                     </w:t>
            </w:r>
          </w:p>
        </w:tc>
        <w:tc>
          <w:tcPr>
            <w:tcW w:w="709" w:type="dxa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  <w:r w:rsidRPr="00FF6439">
              <w:t xml:space="preserve">скальные туфли, пар                    </w:t>
            </w:r>
          </w:p>
        </w:tc>
        <w:tc>
          <w:tcPr>
            <w:tcW w:w="1559" w:type="dxa"/>
            <w:gridSpan w:val="3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782A83" w:rsidRPr="00FF6439" w:rsidTr="00E519A1">
        <w:trPr>
          <w:trHeight w:val="261"/>
        </w:trPr>
        <w:tc>
          <w:tcPr>
            <w:tcW w:w="3793" w:type="dxa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  <w:r w:rsidRPr="00FF6439">
              <w:t>карабины муфт.</w:t>
            </w:r>
            <w:r>
              <w:t xml:space="preserve">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FF6439">
              <w:t>/не муфт. шт.</w:t>
            </w:r>
          </w:p>
        </w:tc>
        <w:tc>
          <w:tcPr>
            <w:tcW w:w="709" w:type="dxa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  <w:r w:rsidRPr="00FF6439">
              <w:t>кошки, пар</w:t>
            </w:r>
          </w:p>
        </w:tc>
        <w:tc>
          <w:tcPr>
            <w:tcW w:w="1559" w:type="dxa"/>
            <w:gridSpan w:val="3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782A83" w:rsidRPr="00FF6439" w:rsidTr="00E519A1">
        <w:trPr>
          <w:trHeight w:val="261"/>
        </w:trPr>
        <w:tc>
          <w:tcPr>
            <w:tcW w:w="3793" w:type="dxa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  <w:r>
              <w:t>з</w:t>
            </w:r>
            <w:r w:rsidRPr="00FF6439">
              <w:t>акладки</w:t>
            </w:r>
            <w:r>
              <w:t xml:space="preserve">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FF6439">
              <w:t xml:space="preserve">/ </w:t>
            </w:r>
            <w:proofErr w:type="spellStart"/>
            <w:r w:rsidRPr="00FF6439">
              <w:t>френды</w:t>
            </w:r>
            <w:proofErr w:type="spellEnd"/>
            <w:r w:rsidRPr="00FF6439">
              <w:t>, шт.</w:t>
            </w:r>
          </w:p>
        </w:tc>
        <w:tc>
          <w:tcPr>
            <w:tcW w:w="709" w:type="dxa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  <w:r w:rsidRPr="00FF6439">
              <w:t>фонари налобные, шт.</w:t>
            </w:r>
          </w:p>
        </w:tc>
        <w:tc>
          <w:tcPr>
            <w:tcW w:w="1559" w:type="dxa"/>
            <w:gridSpan w:val="3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FC0A3C" w:rsidRPr="00FF6439" w:rsidTr="0036497D">
        <w:trPr>
          <w:trHeight w:val="261"/>
        </w:trPr>
        <w:tc>
          <w:tcPr>
            <w:tcW w:w="3793" w:type="dxa"/>
          </w:tcPr>
          <w:p w:rsidR="00FC0A3C" w:rsidRPr="00E519A1" w:rsidRDefault="00FC0A3C" w:rsidP="00E519A1">
            <w:pPr>
              <w:tabs>
                <w:tab w:val="center" w:pos="4677"/>
                <w:tab w:val="right" w:pos="9355"/>
              </w:tabs>
            </w:pPr>
            <w:r w:rsidRPr="00FF6439">
              <w:t>скальные молотки, шт.</w:t>
            </w:r>
            <w:r>
              <w:t xml:space="preserve">/ фифы,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C0A3C" w:rsidRPr="00E519A1" w:rsidRDefault="00FC0A3C" w:rsidP="00807BE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09" w:type="dxa"/>
          </w:tcPr>
          <w:p w:rsidR="00FC0A3C" w:rsidRPr="00E519A1" w:rsidRDefault="00FC0A3C" w:rsidP="00807BE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544" w:type="dxa"/>
          </w:tcPr>
          <w:p w:rsidR="00FC0A3C" w:rsidRPr="00FF6439" w:rsidRDefault="00FC0A3C" w:rsidP="00567492">
            <w:pPr>
              <w:tabs>
                <w:tab w:val="center" w:pos="4677"/>
                <w:tab w:val="right" w:pos="9355"/>
              </w:tabs>
            </w:pPr>
            <w:r w:rsidRPr="00FF6439">
              <w:t>солнцезащитные очки, шт.</w:t>
            </w:r>
          </w:p>
        </w:tc>
        <w:tc>
          <w:tcPr>
            <w:tcW w:w="1559" w:type="dxa"/>
            <w:gridSpan w:val="3"/>
          </w:tcPr>
          <w:p w:rsidR="00FC0A3C" w:rsidRPr="00FF6439" w:rsidRDefault="00FC0A3C" w:rsidP="00264388">
            <w:pPr>
              <w:tabs>
                <w:tab w:val="center" w:pos="4677"/>
                <w:tab w:val="right" w:pos="9355"/>
              </w:tabs>
            </w:pPr>
          </w:p>
        </w:tc>
      </w:tr>
      <w:tr w:rsidR="00782A83" w:rsidRPr="00FF6439" w:rsidTr="00E519A1">
        <w:trPr>
          <w:trHeight w:val="261"/>
        </w:trPr>
        <w:tc>
          <w:tcPr>
            <w:tcW w:w="3793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  <w:r w:rsidRPr="00FF6439">
              <w:t>крючья скальные/якорные, шт.</w:t>
            </w:r>
          </w:p>
        </w:tc>
        <w:tc>
          <w:tcPr>
            <w:tcW w:w="709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782A83" w:rsidRPr="00FF6439" w:rsidRDefault="00782A83" w:rsidP="00264388">
            <w:pPr>
              <w:tabs>
                <w:tab w:val="center" w:pos="4677"/>
                <w:tab w:val="right" w:pos="9355"/>
              </w:tabs>
            </w:pPr>
            <w:proofErr w:type="spellStart"/>
            <w:r w:rsidRPr="00FF6439">
              <w:t>трек</w:t>
            </w:r>
            <w:r>
              <w:t>к</w:t>
            </w:r>
            <w:r w:rsidRPr="00FF6439">
              <w:t>инговые</w:t>
            </w:r>
            <w:proofErr w:type="spellEnd"/>
            <w:r w:rsidRPr="00FF6439">
              <w:t xml:space="preserve"> палки, пар            </w:t>
            </w:r>
          </w:p>
        </w:tc>
        <w:tc>
          <w:tcPr>
            <w:tcW w:w="1559" w:type="dxa"/>
            <w:gridSpan w:val="3"/>
          </w:tcPr>
          <w:p w:rsidR="00782A83" w:rsidRPr="00FF6439" w:rsidRDefault="00782A83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002AD1" w:rsidRPr="00FF6439" w:rsidTr="00C97DBE">
        <w:trPr>
          <w:trHeight w:val="261"/>
        </w:trPr>
        <w:tc>
          <w:tcPr>
            <w:tcW w:w="3793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  <w:r w:rsidRPr="00FF6439">
              <w:t xml:space="preserve">зажимы, </w:t>
            </w:r>
            <w:proofErr w:type="spellStart"/>
            <w:r w:rsidRPr="00FF6439">
              <w:t>жумары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  <w:r>
              <w:t xml:space="preserve"> </w:t>
            </w:r>
            <w:r w:rsidRPr="00FF6439">
              <w:t>/ролики, шт.</w:t>
            </w:r>
          </w:p>
        </w:tc>
        <w:tc>
          <w:tcPr>
            <w:tcW w:w="709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r w:rsidRPr="00FF6439">
              <w:t>нож</w:t>
            </w:r>
            <w:r>
              <w:t>и</w:t>
            </w:r>
            <w:r w:rsidRPr="00FF6439">
              <w:t>, шт.</w:t>
            </w:r>
            <w:r>
              <w:t>/ зажигалки</w:t>
            </w:r>
            <w:r w:rsidRPr="00FF6439">
              <w:t xml:space="preserve">, шт.                </w:t>
            </w:r>
          </w:p>
        </w:tc>
        <w:tc>
          <w:tcPr>
            <w:tcW w:w="779" w:type="dxa"/>
            <w:gridSpan w:val="2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80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002AD1" w:rsidRPr="00FF6439" w:rsidTr="005D5D32">
        <w:trPr>
          <w:trHeight w:val="261"/>
        </w:trPr>
        <w:tc>
          <w:tcPr>
            <w:tcW w:w="3793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r>
              <w:t>л</w:t>
            </w:r>
            <w:r w:rsidRPr="00FF6439">
              <w:t>едоруб</w:t>
            </w:r>
            <w:r>
              <w:t xml:space="preserve">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FF6439">
              <w:t>/лед. инструмент, шт.</w:t>
            </w:r>
          </w:p>
        </w:tc>
        <w:tc>
          <w:tcPr>
            <w:tcW w:w="709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r>
              <w:t xml:space="preserve">рапиды,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/ ИПП, </w:t>
            </w:r>
            <w:proofErr w:type="spellStart"/>
            <w:r>
              <w:t>шт</w:t>
            </w:r>
            <w:proofErr w:type="spellEnd"/>
          </w:p>
        </w:tc>
        <w:tc>
          <w:tcPr>
            <w:tcW w:w="779" w:type="dxa"/>
            <w:gridSpan w:val="2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80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002AD1" w:rsidRPr="00FF6439" w:rsidTr="00E519A1">
        <w:trPr>
          <w:trHeight w:val="261"/>
        </w:trPr>
        <w:tc>
          <w:tcPr>
            <w:tcW w:w="3793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proofErr w:type="spellStart"/>
            <w:r w:rsidRPr="00FF6439">
              <w:t>ледобуры</w:t>
            </w:r>
            <w:proofErr w:type="spellEnd"/>
            <w:r w:rsidRPr="00FF6439">
              <w:t>, шт.</w:t>
            </w:r>
          </w:p>
        </w:tc>
        <w:tc>
          <w:tcPr>
            <w:tcW w:w="1418" w:type="dxa"/>
            <w:gridSpan w:val="2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r>
              <w:t>пуховки</w:t>
            </w:r>
            <w:r w:rsidRPr="00FF6439">
              <w:t>, шт.</w:t>
            </w:r>
          </w:p>
        </w:tc>
        <w:tc>
          <w:tcPr>
            <w:tcW w:w="1559" w:type="dxa"/>
            <w:gridSpan w:val="3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</w:p>
        </w:tc>
      </w:tr>
      <w:tr w:rsidR="00002AD1" w:rsidRPr="00FF6439" w:rsidTr="00E519A1">
        <w:trPr>
          <w:trHeight w:val="261"/>
        </w:trPr>
        <w:tc>
          <w:tcPr>
            <w:tcW w:w="3793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proofErr w:type="spellStart"/>
            <w:r w:rsidRPr="00FF6439">
              <w:t>крюконоги</w:t>
            </w:r>
            <w:proofErr w:type="spellEnd"/>
            <w:r w:rsidRPr="00FF6439">
              <w:t xml:space="preserve">/ лесенки, шт.        </w:t>
            </w:r>
          </w:p>
        </w:tc>
        <w:tc>
          <w:tcPr>
            <w:tcW w:w="709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r>
              <w:t>штормовые</w:t>
            </w:r>
            <w:r w:rsidRPr="00FF6439">
              <w:t xml:space="preserve"> кур</w:t>
            </w:r>
            <w:r>
              <w:t>тки</w:t>
            </w:r>
            <w:r w:rsidRPr="00FF6439">
              <w:t>, шт.</w:t>
            </w:r>
          </w:p>
        </w:tc>
        <w:tc>
          <w:tcPr>
            <w:tcW w:w="1559" w:type="dxa"/>
            <w:gridSpan w:val="3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002AD1" w:rsidRPr="00FF6439" w:rsidTr="009B161C">
        <w:trPr>
          <w:trHeight w:val="261"/>
        </w:trPr>
        <w:tc>
          <w:tcPr>
            <w:tcW w:w="3793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r w:rsidRPr="00FF6439">
              <w:t>веревка расходная, метров</w:t>
            </w:r>
          </w:p>
        </w:tc>
        <w:tc>
          <w:tcPr>
            <w:tcW w:w="1418" w:type="dxa"/>
            <w:gridSpan w:val="2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gridSpan w:val="2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002AD1" w:rsidRPr="00FF6439" w:rsidTr="0026478C">
        <w:trPr>
          <w:trHeight w:val="261"/>
        </w:trPr>
        <w:tc>
          <w:tcPr>
            <w:tcW w:w="3793" w:type="dxa"/>
          </w:tcPr>
          <w:p w:rsidR="00002AD1" w:rsidRPr="00FF6439" w:rsidRDefault="00002AD1" w:rsidP="00264388">
            <w:pPr>
              <w:tabs>
                <w:tab w:val="center" w:pos="4677"/>
                <w:tab w:val="right" w:pos="9355"/>
              </w:tabs>
            </w:pPr>
            <w:r w:rsidRPr="00FF6439">
              <w:t xml:space="preserve">лавинные лопаты/зонды, шт.  </w:t>
            </w:r>
          </w:p>
        </w:tc>
        <w:tc>
          <w:tcPr>
            <w:tcW w:w="709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  <w:gridSpan w:val="4"/>
          </w:tcPr>
          <w:p w:rsidR="00002AD1" w:rsidRPr="00E363E8" w:rsidRDefault="00002AD1" w:rsidP="00807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363E8">
              <w:rPr>
                <w:b/>
                <w:i/>
              </w:rPr>
              <w:t>г) общее</w:t>
            </w:r>
          </w:p>
        </w:tc>
      </w:tr>
      <w:tr w:rsidR="00FC0A3C" w:rsidRPr="00FF6439" w:rsidTr="006B2D3A">
        <w:trPr>
          <w:trHeight w:val="261"/>
        </w:trPr>
        <w:tc>
          <w:tcPr>
            <w:tcW w:w="3793" w:type="dxa"/>
          </w:tcPr>
          <w:p w:rsidR="00FC0A3C" w:rsidRPr="00FF6439" w:rsidRDefault="00FC0A3C" w:rsidP="00264388">
            <w:pPr>
              <w:tabs>
                <w:tab w:val="center" w:pos="4677"/>
                <w:tab w:val="right" w:pos="9355"/>
              </w:tabs>
            </w:pPr>
            <w:proofErr w:type="spellStart"/>
            <w:r w:rsidRPr="00FF6439">
              <w:t>биперы</w:t>
            </w:r>
            <w:proofErr w:type="spellEnd"/>
            <w:r w:rsidRPr="00FF6439">
              <w:t>, шт.</w:t>
            </w:r>
          </w:p>
        </w:tc>
        <w:tc>
          <w:tcPr>
            <w:tcW w:w="1418" w:type="dxa"/>
            <w:gridSpan w:val="2"/>
          </w:tcPr>
          <w:p w:rsidR="00FC0A3C" w:rsidRPr="00FF6439" w:rsidRDefault="00FC0A3C" w:rsidP="001337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FC0A3C" w:rsidRPr="00FF6439" w:rsidRDefault="00FC0A3C" w:rsidP="00FC0A3C">
            <w:pPr>
              <w:tabs>
                <w:tab w:val="center" w:pos="4677"/>
                <w:tab w:val="right" w:pos="9355"/>
              </w:tabs>
            </w:pPr>
            <w:r>
              <w:t>описание маршрута</w:t>
            </w:r>
            <w:r w:rsidRPr="00FF6439">
              <w:t xml:space="preserve"> </w:t>
            </w:r>
          </w:p>
        </w:tc>
        <w:tc>
          <w:tcPr>
            <w:tcW w:w="1559" w:type="dxa"/>
            <w:gridSpan w:val="3"/>
          </w:tcPr>
          <w:p w:rsidR="00FC0A3C" w:rsidRPr="00FF6439" w:rsidRDefault="00FC0A3C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FC0A3C" w:rsidRPr="00FF6439" w:rsidTr="00E43C7D">
        <w:trPr>
          <w:trHeight w:val="261"/>
        </w:trPr>
        <w:tc>
          <w:tcPr>
            <w:tcW w:w="3793" w:type="dxa"/>
          </w:tcPr>
          <w:p w:rsidR="00FC0A3C" w:rsidRPr="00FF6439" w:rsidRDefault="00FC0A3C" w:rsidP="00567492">
            <w:pPr>
              <w:tabs>
                <w:tab w:val="center" w:pos="4677"/>
                <w:tab w:val="right" w:pos="9355"/>
              </w:tabs>
            </w:pPr>
            <w:r w:rsidRPr="00FF6439">
              <w:t>экстрактор</w:t>
            </w:r>
            <w:r>
              <w:t>ы</w:t>
            </w:r>
            <w:r w:rsidRPr="00FF6439">
              <w:t>, шт.</w:t>
            </w:r>
          </w:p>
        </w:tc>
        <w:tc>
          <w:tcPr>
            <w:tcW w:w="1418" w:type="dxa"/>
            <w:gridSpan w:val="2"/>
          </w:tcPr>
          <w:p w:rsidR="00FC0A3C" w:rsidRPr="00FF6439" w:rsidRDefault="00FC0A3C" w:rsidP="001337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FC0A3C" w:rsidRPr="00FF6439" w:rsidRDefault="00FC0A3C" w:rsidP="00FC0A3C">
            <w:pPr>
              <w:tabs>
                <w:tab w:val="center" w:pos="4677"/>
                <w:tab w:val="right" w:pos="9355"/>
              </w:tabs>
            </w:pPr>
            <w:r>
              <w:t xml:space="preserve">рация базовая, </w:t>
            </w:r>
            <w:r w:rsidRPr="00FF6439">
              <w:t>шт</w:t>
            </w:r>
            <w:r>
              <w:t>.</w:t>
            </w:r>
          </w:p>
        </w:tc>
        <w:tc>
          <w:tcPr>
            <w:tcW w:w="1559" w:type="dxa"/>
            <w:gridSpan w:val="3"/>
          </w:tcPr>
          <w:p w:rsidR="00FC0A3C" w:rsidRPr="00FF6439" w:rsidRDefault="00FC0A3C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002AD1" w:rsidRPr="00FF6439" w:rsidTr="00C21ADD">
        <w:trPr>
          <w:trHeight w:val="261"/>
        </w:trPr>
        <w:tc>
          <w:tcPr>
            <w:tcW w:w="5211" w:type="dxa"/>
            <w:gridSpan w:val="3"/>
          </w:tcPr>
          <w:p w:rsidR="00002AD1" w:rsidRPr="00FC0A3C" w:rsidRDefault="00002AD1" w:rsidP="00FC0A3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C0A3C">
              <w:rPr>
                <w:b/>
                <w:i/>
                <w:iCs/>
              </w:rPr>
              <w:t>а) бивачное снаряжение:</w:t>
            </w:r>
          </w:p>
        </w:tc>
        <w:tc>
          <w:tcPr>
            <w:tcW w:w="3544" w:type="dxa"/>
          </w:tcPr>
          <w:p w:rsidR="00002AD1" w:rsidRPr="00FF6439" w:rsidRDefault="00FC0A3C" w:rsidP="00133738">
            <w:pPr>
              <w:tabs>
                <w:tab w:val="center" w:pos="4677"/>
                <w:tab w:val="right" w:pos="9355"/>
              </w:tabs>
            </w:pPr>
            <w:r>
              <w:t xml:space="preserve">рации общ. в группе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 канал</w:t>
            </w:r>
          </w:p>
        </w:tc>
        <w:tc>
          <w:tcPr>
            <w:tcW w:w="709" w:type="dxa"/>
          </w:tcPr>
          <w:p w:rsidR="00002AD1" w:rsidRPr="00FF6439" w:rsidRDefault="00002AD1" w:rsidP="001337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gridSpan w:val="2"/>
          </w:tcPr>
          <w:p w:rsidR="00002AD1" w:rsidRPr="00FF6439" w:rsidRDefault="00002AD1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FC0A3C" w:rsidRPr="00FF6439" w:rsidTr="00B41AD4">
        <w:trPr>
          <w:trHeight w:val="261"/>
        </w:trPr>
        <w:tc>
          <w:tcPr>
            <w:tcW w:w="3793" w:type="dxa"/>
          </w:tcPr>
          <w:p w:rsidR="00FC0A3C" w:rsidRPr="00FF6439" w:rsidRDefault="00FC0A3C" w:rsidP="00264388">
            <w:pPr>
              <w:tabs>
                <w:tab w:val="center" w:pos="4677"/>
                <w:tab w:val="right" w:pos="9355"/>
              </w:tabs>
            </w:pPr>
            <w:r>
              <w:t>палатка/суммарное кол-во</w:t>
            </w:r>
            <w:r w:rsidRPr="00FF6439">
              <w:t xml:space="preserve"> мест</w:t>
            </w:r>
          </w:p>
        </w:tc>
        <w:tc>
          <w:tcPr>
            <w:tcW w:w="709" w:type="dxa"/>
          </w:tcPr>
          <w:p w:rsidR="00FC0A3C" w:rsidRPr="00FF6439" w:rsidRDefault="00FC0A3C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FC0A3C" w:rsidRPr="00FF6439" w:rsidRDefault="00FC0A3C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FC0A3C" w:rsidRPr="00FF6439" w:rsidRDefault="00FC0A3C" w:rsidP="00264388">
            <w:pPr>
              <w:tabs>
                <w:tab w:val="center" w:pos="4677"/>
                <w:tab w:val="right" w:pos="9355"/>
              </w:tabs>
            </w:pPr>
            <w:r w:rsidRPr="00FF6439">
              <w:rPr>
                <w:lang w:val="en-US"/>
              </w:rPr>
              <w:t>GPS</w:t>
            </w:r>
          </w:p>
        </w:tc>
        <w:tc>
          <w:tcPr>
            <w:tcW w:w="1559" w:type="dxa"/>
            <w:gridSpan w:val="3"/>
          </w:tcPr>
          <w:p w:rsidR="00FC0A3C" w:rsidRPr="00FF6439" w:rsidRDefault="00FC0A3C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E363E8" w:rsidRPr="00FF6439" w:rsidTr="00E226C0">
        <w:trPr>
          <w:trHeight w:val="261"/>
        </w:trPr>
        <w:tc>
          <w:tcPr>
            <w:tcW w:w="3793" w:type="dxa"/>
          </w:tcPr>
          <w:p w:rsidR="00E363E8" w:rsidRPr="00FF6439" w:rsidRDefault="00E363E8" w:rsidP="00264388">
            <w:pPr>
              <w:tabs>
                <w:tab w:val="center" w:pos="4677"/>
                <w:tab w:val="right" w:pos="9355"/>
              </w:tabs>
            </w:pPr>
            <w:r w:rsidRPr="00FF6439">
              <w:t>спальный мешок, шт.</w:t>
            </w:r>
            <w:r>
              <w:t xml:space="preserve">/пенки,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E363E8" w:rsidRPr="00FF6439" w:rsidRDefault="00E363E8" w:rsidP="00264388">
            <w:pPr>
              <w:tabs>
                <w:tab w:val="center" w:pos="4677"/>
                <w:tab w:val="right" w:pos="9355"/>
              </w:tabs>
            </w:pPr>
            <w:r>
              <w:t>аптечка групп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>
              <w:t>ш</w:t>
            </w:r>
            <w:proofErr w:type="gramEnd"/>
            <w:r>
              <w:t>ина</w:t>
            </w:r>
            <w:r w:rsidRPr="00FF6439">
              <w:t>,</w:t>
            </w:r>
            <w:r>
              <w:t xml:space="preserve"> </w:t>
            </w:r>
            <w:r w:rsidRPr="00FF6439">
              <w:t>шт</w:t>
            </w:r>
            <w:r>
              <w:t>.</w:t>
            </w:r>
          </w:p>
        </w:tc>
        <w:tc>
          <w:tcPr>
            <w:tcW w:w="709" w:type="dxa"/>
          </w:tcPr>
          <w:p w:rsidR="00E363E8" w:rsidRPr="00FF6439" w:rsidRDefault="00E363E8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gridSpan w:val="2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E363E8" w:rsidRPr="00FF6439" w:rsidTr="00CA65C8">
        <w:trPr>
          <w:trHeight w:val="261"/>
        </w:trPr>
        <w:tc>
          <w:tcPr>
            <w:tcW w:w="3793" w:type="dxa"/>
          </w:tcPr>
          <w:p w:rsidR="00E363E8" w:rsidRPr="00FF6439" w:rsidRDefault="00E363E8" w:rsidP="00264388">
            <w:pPr>
              <w:tabs>
                <w:tab w:val="center" w:pos="4677"/>
                <w:tab w:val="right" w:pos="9355"/>
              </w:tabs>
            </w:pPr>
            <w:r w:rsidRPr="00FF6439">
              <w:t>горелка газовая/</w:t>
            </w:r>
            <w:proofErr w:type="spellStart"/>
            <w:r w:rsidRPr="00FF6439">
              <w:t>мул</w:t>
            </w:r>
            <w:proofErr w:type="gramStart"/>
            <w:r w:rsidRPr="00FF6439">
              <w:t>.т</w:t>
            </w:r>
            <w:proofErr w:type="gramEnd"/>
            <w:r w:rsidRPr="00FF6439">
              <w:t>оплив</w:t>
            </w:r>
            <w:proofErr w:type="spellEnd"/>
            <w:r>
              <w:t>.</w:t>
            </w:r>
            <w:r w:rsidRPr="00FF6439">
              <w:t>, шт.</w:t>
            </w:r>
          </w:p>
        </w:tc>
        <w:tc>
          <w:tcPr>
            <w:tcW w:w="709" w:type="dxa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E363E8" w:rsidRPr="00FF6439" w:rsidRDefault="00E363E8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E363E8" w:rsidRPr="00FF6439" w:rsidRDefault="00E363E8" w:rsidP="00264388">
            <w:pPr>
              <w:tabs>
                <w:tab w:val="center" w:pos="4677"/>
                <w:tab w:val="right" w:pos="9355"/>
              </w:tabs>
            </w:pPr>
            <w:r w:rsidRPr="00FF6439">
              <w:t>обезболив</w:t>
            </w:r>
            <w:proofErr w:type="gramStart"/>
            <w:r w:rsidRPr="00FF6439">
              <w:t>.</w:t>
            </w:r>
            <w:proofErr w:type="gramEnd"/>
            <w:r w:rsidRPr="00FF6439">
              <w:t>/</w:t>
            </w:r>
            <w:proofErr w:type="spellStart"/>
            <w:proofErr w:type="gramStart"/>
            <w:r w:rsidRPr="00FF6439">
              <w:t>д</w:t>
            </w:r>
            <w:proofErr w:type="gramEnd"/>
            <w:r w:rsidRPr="00FF6439">
              <w:t>ексаметазон</w:t>
            </w:r>
            <w:proofErr w:type="spellEnd"/>
            <w:r w:rsidRPr="00FF6439">
              <w:t>, ампул</w:t>
            </w:r>
          </w:p>
        </w:tc>
        <w:tc>
          <w:tcPr>
            <w:tcW w:w="709" w:type="dxa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gridSpan w:val="2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E363E8" w:rsidRPr="00FF6439" w:rsidTr="00C5069C">
        <w:trPr>
          <w:trHeight w:val="261"/>
        </w:trPr>
        <w:tc>
          <w:tcPr>
            <w:tcW w:w="3793" w:type="dxa"/>
          </w:tcPr>
          <w:p w:rsidR="00E363E8" w:rsidRPr="00FF6439" w:rsidRDefault="00E363E8" w:rsidP="00264388">
            <w:pPr>
              <w:tabs>
                <w:tab w:val="center" w:pos="4677"/>
                <w:tab w:val="right" w:pos="9355"/>
              </w:tabs>
            </w:pPr>
            <w:r w:rsidRPr="00FF6439">
              <w:t>газ, грамм/баллонов шт.</w:t>
            </w:r>
          </w:p>
        </w:tc>
        <w:tc>
          <w:tcPr>
            <w:tcW w:w="709" w:type="dxa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E363E8" w:rsidRPr="00FF6439" w:rsidRDefault="00E363E8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gridSpan w:val="2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</w:tr>
      <w:tr w:rsidR="00E363E8" w:rsidRPr="00FF6439" w:rsidTr="00E70704">
        <w:trPr>
          <w:trHeight w:val="261"/>
        </w:trPr>
        <w:tc>
          <w:tcPr>
            <w:tcW w:w="3793" w:type="dxa"/>
          </w:tcPr>
          <w:p w:rsidR="00E363E8" w:rsidRPr="00FF6439" w:rsidRDefault="00CA7EFF" w:rsidP="00264388">
            <w:pPr>
              <w:tabs>
                <w:tab w:val="center" w:pos="4677"/>
                <w:tab w:val="right" w:pos="9355"/>
              </w:tabs>
            </w:pPr>
            <w:r>
              <w:t xml:space="preserve">аварийный </w:t>
            </w:r>
            <w:proofErr w:type="gramStart"/>
            <w:r>
              <w:t>тент-</w:t>
            </w:r>
            <w:r w:rsidR="00E363E8">
              <w:t>носилки</w:t>
            </w:r>
            <w:proofErr w:type="gramEnd"/>
          </w:p>
        </w:tc>
        <w:tc>
          <w:tcPr>
            <w:tcW w:w="1418" w:type="dxa"/>
            <w:gridSpan w:val="2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4" w:type="dxa"/>
          </w:tcPr>
          <w:p w:rsidR="00E363E8" w:rsidRPr="00FF6439" w:rsidRDefault="00E363E8" w:rsidP="002643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gridSpan w:val="2"/>
          </w:tcPr>
          <w:p w:rsidR="00E363E8" w:rsidRPr="00FF6439" w:rsidRDefault="00E363E8" w:rsidP="00567492">
            <w:pPr>
              <w:tabs>
                <w:tab w:val="center" w:pos="4677"/>
                <w:tab w:val="right" w:pos="9355"/>
              </w:tabs>
            </w:pPr>
          </w:p>
        </w:tc>
      </w:tr>
    </w:tbl>
    <w:p w:rsidR="00895442" w:rsidRPr="00FF6439" w:rsidRDefault="00841A2C">
      <w:pPr>
        <w:jc w:val="both"/>
      </w:pPr>
      <w:r w:rsidRPr="00FF6439">
        <w:rPr>
          <w:i/>
          <w:iCs/>
        </w:rPr>
        <w:t>г)</w:t>
      </w:r>
      <w:r w:rsidR="00FF6439" w:rsidRPr="00FF6439">
        <w:rPr>
          <w:i/>
          <w:iCs/>
        </w:rPr>
        <w:t xml:space="preserve"> </w:t>
      </w:r>
      <w:r w:rsidRPr="00FF6439">
        <w:rPr>
          <w:i/>
          <w:iCs/>
        </w:rPr>
        <w:t>П</w:t>
      </w:r>
      <w:r w:rsidR="00895442" w:rsidRPr="00FF6439">
        <w:rPr>
          <w:i/>
          <w:iCs/>
        </w:rPr>
        <w:t>озывной</w:t>
      </w:r>
      <w:r w:rsidRPr="00FF6439">
        <w:rPr>
          <w:i/>
          <w:iCs/>
        </w:rPr>
        <w:t xml:space="preserve"> группы</w:t>
      </w:r>
      <w:r w:rsidR="00895442" w:rsidRPr="00FF6439">
        <w:rPr>
          <w:i/>
          <w:iCs/>
        </w:rPr>
        <w:t>, расписание</w:t>
      </w:r>
      <w:r w:rsidR="00BA1F83" w:rsidRPr="00FF6439">
        <w:t xml:space="preserve"> </w:t>
      </w:r>
      <w:r w:rsidR="00BA1F83" w:rsidRPr="00FF6439">
        <w:rPr>
          <w:i/>
        </w:rPr>
        <w:t>связ</w:t>
      </w:r>
      <w:r w:rsidR="00975ADC" w:rsidRPr="00FF6439">
        <w:rPr>
          <w:i/>
        </w:rPr>
        <w:t>и, частота</w:t>
      </w:r>
      <w:r w:rsidRPr="00FF6439">
        <w:rPr>
          <w:i/>
        </w:rPr>
        <w:t xml:space="preserve"> раций</w:t>
      </w:r>
      <w:r w:rsidR="00975ADC" w:rsidRPr="00FF6439">
        <w:rPr>
          <w:i/>
        </w:rPr>
        <w:t>, № мобильного телефон</w:t>
      </w:r>
      <w:r w:rsidRPr="00FF6439">
        <w:rPr>
          <w:i/>
        </w:rPr>
        <w:t>а у группы</w:t>
      </w:r>
      <w:r w:rsidR="00895442" w:rsidRPr="00FF6439">
        <w:t xml:space="preserve">_______ _____________________________________________________________________________________ </w:t>
      </w:r>
    </w:p>
    <w:p w:rsidR="00895442" w:rsidRPr="00FF6439" w:rsidRDefault="00895442">
      <w:pPr>
        <w:jc w:val="both"/>
      </w:pPr>
      <w:proofErr w:type="spellStart"/>
      <w:r w:rsidRPr="00FF6439">
        <w:rPr>
          <w:i/>
          <w:iCs/>
        </w:rPr>
        <w:t>д</w:t>
      </w:r>
      <w:proofErr w:type="spellEnd"/>
      <w:r w:rsidRPr="00FF6439">
        <w:rPr>
          <w:i/>
          <w:iCs/>
        </w:rPr>
        <w:t xml:space="preserve">) </w:t>
      </w:r>
      <w:r w:rsidR="00975ADC" w:rsidRPr="00FF6439">
        <w:rPr>
          <w:i/>
          <w:iCs/>
        </w:rPr>
        <w:t>В</w:t>
      </w:r>
      <w:r w:rsidR="00BA1F83" w:rsidRPr="00FF6439">
        <w:rPr>
          <w:i/>
          <w:iCs/>
        </w:rPr>
        <w:t>ремя</w:t>
      </w:r>
      <w:r w:rsidR="003A1C70">
        <w:rPr>
          <w:i/>
          <w:iCs/>
        </w:rPr>
        <w:t>,</w:t>
      </w:r>
      <w:r w:rsidR="00BA1F83" w:rsidRPr="00FF6439">
        <w:rPr>
          <w:i/>
          <w:iCs/>
        </w:rPr>
        <w:t xml:space="preserve"> на которое</w:t>
      </w:r>
      <w:r w:rsidR="00841A2C" w:rsidRPr="00FF6439">
        <w:rPr>
          <w:i/>
          <w:iCs/>
        </w:rPr>
        <w:t>,</w:t>
      </w:r>
      <w:r w:rsidR="00BA1F83" w:rsidRPr="00FF6439">
        <w:rPr>
          <w:i/>
          <w:iCs/>
        </w:rPr>
        <w:t xml:space="preserve"> </w:t>
      </w:r>
      <w:r w:rsidRPr="00FF6439">
        <w:rPr>
          <w:i/>
          <w:iCs/>
        </w:rPr>
        <w:t>группа обеспечена продуктами питания</w:t>
      </w:r>
      <w:r w:rsidR="00BA1F83" w:rsidRPr="00FF6439">
        <w:rPr>
          <w:i/>
          <w:iCs/>
        </w:rPr>
        <w:t>, водой</w:t>
      </w:r>
      <w:r w:rsidR="00841A2C" w:rsidRPr="00FF6439">
        <w:t>____________</w:t>
      </w:r>
      <w:r w:rsidR="00BA1F83" w:rsidRPr="00FF6439">
        <w:t>___</w:t>
      </w:r>
      <w:r w:rsidRPr="00FF6439">
        <w:t xml:space="preserve">__________ </w:t>
      </w:r>
      <w:r w:rsidRPr="00FF6439">
        <w:rPr>
          <w:b/>
          <w:bCs/>
          <w:i/>
          <w:iCs/>
        </w:rPr>
        <w:t>_</w:t>
      </w:r>
      <w:r w:rsidRPr="00FF6439">
        <w:t>____________________________________________________________________________________</w:t>
      </w: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  <w:r w:rsidRPr="00FF6439">
        <w:rPr>
          <w:b/>
          <w:bCs/>
        </w:rPr>
        <w:t>2.</w:t>
      </w:r>
      <w:r w:rsidRPr="00FF6439">
        <w:t xml:space="preserve"> Варианты подъема, спуска, возвращения с маршрута, взаимодействия с другими группами:</w:t>
      </w:r>
    </w:p>
    <w:p w:rsidR="00895442" w:rsidRPr="00FF6439" w:rsidRDefault="00895442">
      <w:pPr>
        <w:jc w:val="both"/>
      </w:pPr>
      <w:r w:rsidRPr="00FF6439">
        <w:t>____________________________________________________________________________________________________________________________________________________</w:t>
      </w:r>
      <w:r w:rsidR="001D289E" w:rsidRPr="00FF6439">
        <w:t>______________________</w:t>
      </w:r>
    </w:p>
    <w:p w:rsidR="00895442" w:rsidRPr="00FF6439" w:rsidRDefault="00895442">
      <w:pPr>
        <w:jc w:val="both"/>
        <w:rPr>
          <w:b/>
          <w:bCs/>
          <w:i/>
          <w:iCs/>
        </w:rPr>
      </w:pPr>
      <w:r w:rsidRPr="00FF6439">
        <w:rPr>
          <w:b/>
          <w:bCs/>
          <w:i/>
          <w:iCs/>
        </w:rPr>
        <w:t>Руководитель группы:</w:t>
      </w:r>
      <w:r w:rsidRPr="00FF6439">
        <w:t>________________________________</w:t>
      </w:r>
      <w:r w:rsidR="003A1C70" w:rsidRPr="009D1040">
        <w:t>________________________________</w:t>
      </w:r>
      <w:r w:rsidRPr="00FF6439">
        <w:t>_</w:t>
      </w:r>
    </w:p>
    <w:p w:rsidR="00895442" w:rsidRPr="00FF6439" w:rsidRDefault="00895442">
      <w:pPr>
        <w:jc w:val="both"/>
      </w:pPr>
      <w:r w:rsidRPr="00FF6439">
        <w:rPr>
          <w:b/>
          <w:bCs/>
        </w:rPr>
        <w:lastRenderedPageBreak/>
        <w:t xml:space="preserve">3. </w:t>
      </w:r>
      <w:r w:rsidR="00E363E8">
        <w:t>Р</w:t>
      </w:r>
      <w:r w:rsidRPr="00FF6439">
        <w:t>аскладка по времени и участкам маршрута, схема маршрута в символах УИАА, карта-схема района восхождения и другие сведения (при необходимости на дополнительных листах):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134"/>
      </w:tblGrid>
      <w:tr w:rsidR="00E363E8" w:rsidTr="006577CE">
        <w:tc>
          <w:tcPr>
            <w:tcW w:w="6629" w:type="dxa"/>
            <w:gridSpan w:val="2"/>
          </w:tcPr>
          <w:p w:rsidR="00E363E8" w:rsidRPr="006577CE" w:rsidRDefault="00E363E8" w:rsidP="006577CE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577C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Тактический план</w:t>
            </w:r>
          </w:p>
        </w:tc>
      </w:tr>
      <w:tr w:rsidR="006577CE" w:rsidTr="006577CE">
        <w:tc>
          <w:tcPr>
            <w:tcW w:w="5495" w:type="dxa"/>
          </w:tcPr>
          <w:p w:rsidR="00E363E8" w:rsidRPr="006577CE" w:rsidRDefault="00E363E8" w:rsidP="006577CE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577C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Участок маршрута</w:t>
            </w: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577C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Время</w:t>
            </w:r>
          </w:p>
        </w:tc>
      </w:tr>
      <w:tr w:rsidR="006577CE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7CE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7CE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7CE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7CE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7CE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63E8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63E8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63E8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63E8" w:rsidTr="006577CE">
        <w:tc>
          <w:tcPr>
            <w:tcW w:w="5495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363E8" w:rsidRPr="006577CE" w:rsidRDefault="00E363E8" w:rsidP="006577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2C3317" w:rsidRPr="00FF6439" w:rsidRDefault="002C3317">
      <w:pPr>
        <w:jc w:val="both"/>
      </w:pPr>
    </w:p>
    <w:p w:rsidR="00895442" w:rsidRPr="00FF6439" w:rsidRDefault="00895442">
      <w:pPr>
        <w:jc w:val="both"/>
      </w:pPr>
    </w:p>
    <w:p w:rsidR="00895442" w:rsidRPr="00FF6439" w:rsidRDefault="00895442">
      <w:pPr>
        <w:jc w:val="both"/>
      </w:pPr>
    </w:p>
    <w:p w:rsidR="00895442" w:rsidRDefault="00A85CD5">
      <w:pPr>
        <w:jc w:val="both"/>
        <w:rPr>
          <w:i/>
        </w:rPr>
      </w:pPr>
      <w:r w:rsidRPr="00FF6439">
        <w:rPr>
          <w:i/>
        </w:rPr>
        <w:t>Заверяется подписью руководителя группы:</w:t>
      </w:r>
    </w:p>
    <w:p w:rsidR="00EA278D" w:rsidRPr="00EA278D" w:rsidRDefault="00EA278D">
      <w:pPr>
        <w:jc w:val="both"/>
        <w:rPr>
          <w:i/>
        </w:rPr>
      </w:pPr>
    </w:p>
    <w:p w:rsidR="00895442" w:rsidRPr="00FF6439" w:rsidRDefault="00895442">
      <w:pPr>
        <w:pStyle w:val="20"/>
      </w:pPr>
      <w:r w:rsidRPr="00FF6439">
        <w:t>Мы, нижеподписавшиеся, руководитель и участники группы, знаем «Прав</w:t>
      </w:r>
      <w:r w:rsidR="00D32F9D" w:rsidRPr="00FF6439">
        <w:t>ила проведения альпинистских мероприятий</w:t>
      </w:r>
      <w:r w:rsidRPr="00FF6439">
        <w:t xml:space="preserve">» и меры обеспечения безопасности </w:t>
      </w:r>
      <w:r w:rsidR="00C10422" w:rsidRPr="00FF6439">
        <w:t xml:space="preserve">в </w:t>
      </w:r>
      <w:r w:rsidR="005E7F91">
        <w:t>горах</w:t>
      </w:r>
      <w:r w:rsidRPr="00FF6439">
        <w:t xml:space="preserve"> и несем полную ответственность за их соблюдение во время восхождения: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340"/>
        <w:gridCol w:w="1520"/>
        <w:gridCol w:w="2340"/>
        <w:gridCol w:w="2392"/>
      </w:tblGrid>
      <w:tr w:rsidR="00895442" w:rsidRPr="00FF6439" w:rsidTr="005A120E">
        <w:tc>
          <w:tcPr>
            <w:tcW w:w="828" w:type="dxa"/>
          </w:tcPr>
          <w:p w:rsidR="00895442" w:rsidRPr="00FF6439" w:rsidRDefault="00895442">
            <w:pPr>
              <w:jc w:val="center"/>
            </w:pPr>
            <w:r w:rsidRPr="00FF6439">
              <w:t>№</w:t>
            </w:r>
          </w:p>
          <w:p w:rsidR="00895442" w:rsidRPr="00FF6439" w:rsidRDefault="00895442">
            <w:pPr>
              <w:jc w:val="center"/>
            </w:pPr>
            <w:proofErr w:type="gramStart"/>
            <w:r w:rsidRPr="00FF6439">
              <w:t>п</w:t>
            </w:r>
            <w:proofErr w:type="gramEnd"/>
            <w:r w:rsidRPr="00FF6439">
              <w:t>/п</w:t>
            </w:r>
          </w:p>
        </w:tc>
        <w:tc>
          <w:tcPr>
            <w:tcW w:w="3340" w:type="dxa"/>
            <w:vAlign w:val="center"/>
          </w:tcPr>
          <w:p w:rsidR="00895442" w:rsidRPr="00FF6439" w:rsidRDefault="00895442">
            <w:pPr>
              <w:jc w:val="center"/>
            </w:pPr>
            <w:r w:rsidRPr="00FF6439">
              <w:t>Фамилия И.О.</w:t>
            </w:r>
          </w:p>
        </w:tc>
        <w:tc>
          <w:tcPr>
            <w:tcW w:w="1520" w:type="dxa"/>
            <w:vAlign w:val="center"/>
          </w:tcPr>
          <w:p w:rsidR="00895442" w:rsidRPr="00FF6439" w:rsidRDefault="00895442">
            <w:pPr>
              <w:jc w:val="center"/>
            </w:pPr>
            <w:r w:rsidRPr="00FF6439">
              <w:t>Спортивный разряд</w:t>
            </w:r>
          </w:p>
        </w:tc>
        <w:tc>
          <w:tcPr>
            <w:tcW w:w="2340" w:type="dxa"/>
            <w:vAlign w:val="center"/>
          </w:tcPr>
          <w:p w:rsidR="00895442" w:rsidRPr="00FF6439" w:rsidRDefault="00895442">
            <w:pPr>
              <w:jc w:val="center"/>
            </w:pPr>
            <w:r w:rsidRPr="00FF6439">
              <w:t>Допуск врача</w:t>
            </w:r>
          </w:p>
        </w:tc>
        <w:tc>
          <w:tcPr>
            <w:tcW w:w="2392" w:type="dxa"/>
            <w:vAlign w:val="center"/>
          </w:tcPr>
          <w:p w:rsidR="00895442" w:rsidRPr="00FF6439" w:rsidRDefault="00895442">
            <w:pPr>
              <w:jc w:val="center"/>
            </w:pPr>
            <w:r w:rsidRPr="00FF6439">
              <w:t>Подпись участника</w:t>
            </w:r>
          </w:p>
        </w:tc>
      </w:tr>
      <w:tr w:rsidR="00895442" w:rsidRPr="00FF6439" w:rsidTr="005A120E">
        <w:tc>
          <w:tcPr>
            <w:tcW w:w="828" w:type="dxa"/>
          </w:tcPr>
          <w:p w:rsidR="00895442" w:rsidRPr="00FF6439" w:rsidRDefault="002C51D9">
            <w:pPr>
              <w:jc w:val="center"/>
            </w:pPr>
            <w:r w:rsidRPr="00FF6439">
              <w:rPr>
                <w:lang w:val="en-US"/>
              </w:rPr>
              <w:t>1</w:t>
            </w:r>
            <w:r w:rsidR="00D32F9D" w:rsidRPr="00FF6439">
              <w:t xml:space="preserve"> </w:t>
            </w:r>
            <w:r w:rsidR="00D32F9D" w:rsidRPr="00EA278D">
              <w:rPr>
                <w:i/>
              </w:rPr>
              <w:t>рук.</w:t>
            </w:r>
          </w:p>
        </w:tc>
        <w:tc>
          <w:tcPr>
            <w:tcW w:w="3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152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92" w:type="dxa"/>
          </w:tcPr>
          <w:p w:rsidR="00895442" w:rsidRPr="00FF6439" w:rsidRDefault="00895442">
            <w:pPr>
              <w:jc w:val="both"/>
            </w:pPr>
          </w:p>
        </w:tc>
      </w:tr>
      <w:tr w:rsidR="00895442" w:rsidRPr="00FF6439" w:rsidTr="005A120E">
        <w:tc>
          <w:tcPr>
            <w:tcW w:w="828" w:type="dxa"/>
          </w:tcPr>
          <w:p w:rsidR="00895442" w:rsidRPr="00FF6439" w:rsidRDefault="002C51D9">
            <w:pPr>
              <w:jc w:val="center"/>
              <w:rPr>
                <w:lang w:val="en-US"/>
              </w:rPr>
            </w:pPr>
            <w:r w:rsidRPr="00FF6439">
              <w:rPr>
                <w:lang w:val="en-US"/>
              </w:rPr>
              <w:t>2</w:t>
            </w:r>
          </w:p>
        </w:tc>
        <w:tc>
          <w:tcPr>
            <w:tcW w:w="3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152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92" w:type="dxa"/>
          </w:tcPr>
          <w:p w:rsidR="00895442" w:rsidRPr="00FF6439" w:rsidRDefault="00895442">
            <w:pPr>
              <w:jc w:val="both"/>
            </w:pPr>
          </w:p>
        </w:tc>
      </w:tr>
      <w:tr w:rsidR="00895442" w:rsidRPr="00FF6439" w:rsidTr="005A120E">
        <w:tc>
          <w:tcPr>
            <w:tcW w:w="828" w:type="dxa"/>
          </w:tcPr>
          <w:p w:rsidR="00895442" w:rsidRPr="00FF6439" w:rsidRDefault="002C51D9">
            <w:pPr>
              <w:jc w:val="center"/>
              <w:rPr>
                <w:lang w:val="en-US"/>
              </w:rPr>
            </w:pPr>
            <w:r w:rsidRPr="00FF6439">
              <w:rPr>
                <w:lang w:val="en-US"/>
              </w:rPr>
              <w:t>3</w:t>
            </w:r>
          </w:p>
        </w:tc>
        <w:tc>
          <w:tcPr>
            <w:tcW w:w="3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152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92" w:type="dxa"/>
          </w:tcPr>
          <w:p w:rsidR="00895442" w:rsidRPr="00FF6439" w:rsidRDefault="00895442">
            <w:pPr>
              <w:jc w:val="both"/>
            </w:pPr>
          </w:p>
        </w:tc>
      </w:tr>
      <w:tr w:rsidR="00895442" w:rsidRPr="00FF6439" w:rsidTr="005A120E">
        <w:tc>
          <w:tcPr>
            <w:tcW w:w="828" w:type="dxa"/>
          </w:tcPr>
          <w:p w:rsidR="00895442" w:rsidRPr="00FF6439" w:rsidRDefault="002C51D9">
            <w:pPr>
              <w:jc w:val="center"/>
              <w:rPr>
                <w:lang w:val="en-US"/>
              </w:rPr>
            </w:pPr>
            <w:r w:rsidRPr="00FF6439">
              <w:rPr>
                <w:lang w:val="en-US"/>
              </w:rPr>
              <w:t>4</w:t>
            </w:r>
          </w:p>
        </w:tc>
        <w:tc>
          <w:tcPr>
            <w:tcW w:w="3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152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92" w:type="dxa"/>
          </w:tcPr>
          <w:p w:rsidR="00895442" w:rsidRPr="00FF6439" w:rsidRDefault="00895442">
            <w:pPr>
              <w:jc w:val="both"/>
            </w:pPr>
          </w:p>
        </w:tc>
      </w:tr>
      <w:tr w:rsidR="00895442" w:rsidRPr="00FF6439" w:rsidTr="005A120E">
        <w:tc>
          <w:tcPr>
            <w:tcW w:w="828" w:type="dxa"/>
          </w:tcPr>
          <w:p w:rsidR="00895442" w:rsidRPr="00FF6439" w:rsidRDefault="002C51D9">
            <w:pPr>
              <w:jc w:val="center"/>
              <w:rPr>
                <w:lang w:val="en-US"/>
              </w:rPr>
            </w:pPr>
            <w:r w:rsidRPr="00FF6439">
              <w:rPr>
                <w:lang w:val="en-US"/>
              </w:rPr>
              <w:t>5</w:t>
            </w:r>
          </w:p>
        </w:tc>
        <w:tc>
          <w:tcPr>
            <w:tcW w:w="3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152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92" w:type="dxa"/>
          </w:tcPr>
          <w:p w:rsidR="00895442" w:rsidRPr="00FF6439" w:rsidRDefault="00895442">
            <w:pPr>
              <w:jc w:val="both"/>
            </w:pPr>
          </w:p>
        </w:tc>
      </w:tr>
      <w:tr w:rsidR="00895442" w:rsidRPr="00FF6439" w:rsidTr="005A120E">
        <w:tc>
          <w:tcPr>
            <w:tcW w:w="828" w:type="dxa"/>
          </w:tcPr>
          <w:p w:rsidR="00895442" w:rsidRPr="00FF6439" w:rsidRDefault="002C51D9">
            <w:pPr>
              <w:jc w:val="center"/>
              <w:rPr>
                <w:lang w:val="en-US"/>
              </w:rPr>
            </w:pPr>
            <w:r w:rsidRPr="00FF6439">
              <w:rPr>
                <w:lang w:val="en-US"/>
              </w:rPr>
              <w:t>6</w:t>
            </w:r>
          </w:p>
        </w:tc>
        <w:tc>
          <w:tcPr>
            <w:tcW w:w="3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152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92" w:type="dxa"/>
          </w:tcPr>
          <w:p w:rsidR="00895442" w:rsidRPr="00FF6439" w:rsidRDefault="00895442">
            <w:pPr>
              <w:jc w:val="both"/>
            </w:pPr>
          </w:p>
        </w:tc>
      </w:tr>
      <w:tr w:rsidR="00895442" w:rsidRPr="00FF6439" w:rsidTr="005A120E">
        <w:tc>
          <w:tcPr>
            <w:tcW w:w="828" w:type="dxa"/>
          </w:tcPr>
          <w:p w:rsidR="00895442" w:rsidRPr="00FF6439" w:rsidRDefault="002C51D9">
            <w:pPr>
              <w:jc w:val="center"/>
              <w:rPr>
                <w:lang w:val="en-US"/>
              </w:rPr>
            </w:pPr>
            <w:r w:rsidRPr="00FF6439">
              <w:rPr>
                <w:lang w:val="en-US"/>
              </w:rPr>
              <w:t>7</w:t>
            </w:r>
          </w:p>
        </w:tc>
        <w:tc>
          <w:tcPr>
            <w:tcW w:w="3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152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92" w:type="dxa"/>
          </w:tcPr>
          <w:p w:rsidR="00895442" w:rsidRPr="00FF6439" w:rsidRDefault="00895442">
            <w:pPr>
              <w:jc w:val="both"/>
            </w:pPr>
          </w:p>
        </w:tc>
      </w:tr>
      <w:tr w:rsidR="00895442" w:rsidRPr="00FF6439" w:rsidTr="005A120E">
        <w:tc>
          <w:tcPr>
            <w:tcW w:w="828" w:type="dxa"/>
          </w:tcPr>
          <w:p w:rsidR="00895442" w:rsidRPr="00FF6439" w:rsidRDefault="002C51D9">
            <w:pPr>
              <w:jc w:val="center"/>
              <w:rPr>
                <w:lang w:val="en-US"/>
              </w:rPr>
            </w:pPr>
            <w:r w:rsidRPr="00FF6439">
              <w:rPr>
                <w:lang w:val="en-US"/>
              </w:rPr>
              <w:t>8</w:t>
            </w:r>
          </w:p>
        </w:tc>
        <w:tc>
          <w:tcPr>
            <w:tcW w:w="3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152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40" w:type="dxa"/>
          </w:tcPr>
          <w:p w:rsidR="00895442" w:rsidRPr="00FF6439" w:rsidRDefault="00895442">
            <w:pPr>
              <w:jc w:val="both"/>
            </w:pPr>
          </w:p>
        </w:tc>
        <w:tc>
          <w:tcPr>
            <w:tcW w:w="2392" w:type="dxa"/>
          </w:tcPr>
          <w:p w:rsidR="00895442" w:rsidRPr="00FF6439" w:rsidRDefault="00895442">
            <w:pPr>
              <w:jc w:val="both"/>
            </w:pPr>
          </w:p>
        </w:tc>
      </w:tr>
    </w:tbl>
    <w:p w:rsidR="00895442" w:rsidRPr="00FF6439" w:rsidRDefault="00895442">
      <w:pPr>
        <w:jc w:val="both"/>
        <w:rPr>
          <w:b/>
          <w:bCs/>
        </w:rPr>
      </w:pPr>
      <w:r w:rsidRPr="00FF6439">
        <w:rPr>
          <w:b/>
          <w:bCs/>
          <w:i/>
          <w:iCs/>
        </w:rPr>
        <w:t xml:space="preserve">  </w:t>
      </w:r>
    </w:p>
    <w:p w:rsidR="00895442" w:rsidRPr="00FF6439" w:rsidRDefault="00895442">
      <w:pPr>
        <w:jc w:val="both"/>
        <w:rPr>
          <w:b/>
          <w:bCs/>
        </w:rPr>
      </w:pPr>
      <w:r w:rsidRPr="00FF6439">
        <w:t xml:space="preserve">Всего допущено к восхождению______________________ чел.   </w:t>
      </w:r>
      <w:r w:rsidRPr="00FF6439">
        <w:rPr>
          <w:b/>
          <w:bCs/>
          <w:i/>
          <w:iCs/>
        </w:rPr>
        <w:t>Врач</w:t>
      </w:r>
      <w:r w:rsidRPr="00FF6439">
        <w:rPr>
          <w:b/>
          <w:bCs/>
        </w:rPr>
        <w:t>_________________________</w:t>
      </w:r>
    </w:p>
    <w:sectPr w:rsidR="00895442" w:rsidRPr="00FF6439" w:rsidSect="00CF7D45">
      <w:pgSz w:w="11906" w:h="16838" w:code="9"/>
      <w:pgMar w:top="56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6C" w:rsidRDefault="00B82E6C">
      <w:r>
        <w:separator/>
      </w:r>
    </w:p>
  </w:endnote>
  <w:endnote w:type="continuationSeparator" w:id="0">
    <w:p w:rsidR="00B82E6C" w:rsidRDefault="00B8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6C" w:rsidRDefault="00B82E6C">
      <w:r>
        <w:separator/>
      </w:r>
    </w:p>
  </w:footnote>
  <w:footnote w:type="continuationSeparator" w:id="0">
    <w:p w:rsidR="00B82E6C" w:rsidRDefault="00B82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26"/>
    <w:multiLevelType w:val="hybridMultilevel"/>
    <w:tmpl w:val="C42A0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827BC"/>
    <w:multiLevelType w:val="hybridMultilevel"/>
    <w:tmpl w:val="813C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052"/>
    <w:rsid w:val="00002AD1"/>
    <w:rsid w:val="000B6546"/>
    <w:rsid w:val="0019308D"/>
    <w:rsid w:val="001D289E"/>
    <w:rsid w:val="00282BB9"/>
    <w:rsid w:val="002C3317"/>
    <w:rsid w:val="002C51D9"/>
    <w:rsid w:val="002E1211"/>
    <w:rsid w:val="0035563F"/>
    <w:rsid w:val="003A1C70"/>
    <w:rsid w:val="00442506"/>
    <w:rsid w:val="004A5871"/>
    <w:rsid w:val="00567492"/>
    <w:rsid w:val="005A120E"/>
    <w:rsid w:val="005E7F91"/>
    <w:rsid w:val="00654283"/>
    <w:rsid w:val="006577CE"/>
    <w:rsid w:val="006762B2"/>
    <w:rsid w:val="006C3459"/>
    <w:rsid w:val="00782A83"/>
    <w:rsid w:val="007D2DA9"/>
    <w:rsid w:val="007F5052"/>
    <w:rsid w:val="00807BE1"/>
    <w:rsid w:val="00841A2C"/>
    <w:rsid w:val="00895442"/>
    <w:rsid w:val="008E7EBC"/>
    <w:rsid w:val="00954298"/>
    <w:rsid w:val="00975ADC"/>
    <w:rsid w:val="009D1040"/>
    <w:rsid w:val="00A01544"/>
    <w:rsid w:val="00A37B63"/>
    <w:rsid w:val="00A80D5C"/>
    <w:rsid w:val="00A85CD5"/>
    <w:rsid w:val="00B7665B"/>
    <w:rsid w:val="00B82E6C"/>
    <w:rsid w:val="00B868C9"/>
    <w:rsid w:val="00BA1F83"/>
    <w:rsid w:val="00BA5C63"/>
    <w:rsid w:val="00BC4C07"/>
    <w:rsid w:val="00C10422"/>
    <w:rsid w:val="00CA7EFF"/>
    <w:rsid w:val="00CB3047"/>
    <w:rsid w:val="00CF7D45"/>
    <w:rsid w:val="00D32F9D"/>
    <w:rsid w:val="00D56AD1"/>
    <w:rsid w:val="00D846CE"/>
    <w:rsid w:val="00E363E8"/>
    <w:rsid w:val="00E519A1"/>
    <w:rsid w:val="00EA278D"/>
    <w:rsid w:val="00F22237"/>
    <w:rsid w:val="00FA36EC"/>
    <w:rsid w:val="00FC07A2"/>
    <w:rsid w:val="00FC0A3C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5"/>
    <w:rPr>
      <w:sz w:val="24"/>
      <w:szCs w:val="24"/>
    </w:rPr>
  </w:style>
  <w:style w:type="paragraph" w:styleId="1">
    <w:name w:val="heading 1"/>
    <w:basedOn w:val="a"/>
    <w:next w:val="a"/>
    <w:qFormat/>
    <w:rsid w:val="00CF7D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7D45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7D4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F7D4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F7D45"/>
    <w:pPr>
      <w:jc w:val="both"/>
    </w:pPr>
  </w:style>
  <w:style w:type="paragraph" w:styleId="20">
    <w:name w:val="Body Text 2"/>
    <w:basedOn w:val="a"/>
    <w:rsid w:val="00CF7D45"/>
    <w:pPr>
      <w:jc w:val="both"/>
    </w:pPr>
    <w:rPr>
      <w:b/>
      <w:bCs/>
      <w:i/>
      <w:iCs/>
    </w:rPr>
  </w:style>
  <w:style w:type="table" w:styleId="a6">
    <w:name w:val="Table Grid"/>
    <w:basedOn w:val="a1"/>
    <w:uiPriority w:val="59"/>
    <w:rsid w:val="005674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 ЛИСТ  №_______</vt:lpstr>
    </vt:vector>
  </TitlesOfParts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 ЛИСТ  №_______</dc:title>
  <dc:creator>V.Smirnov</dc:creator>
  <cp:lastModifiedBy>User</cp:lastModifiedBy>
  <cp:revision>18</cp:revision>
  <cp:lastPrinted>2002-01-17T00:35:00Z</cp:lastPrinted>
  <dcterms:created xsi:type="dcterms:W3CDTF">2015-04-15T09:16:00Z</dcterms:created>
  <dcterms:modified xsi:type="dcterms:W3CDTF">2017-06-29T06:35:00Z</dcterms:modified>
</cp:coreProperties>
</file>